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283D" w14:textId="776C72E4" w:rsidR="00E467CF" w:rsidRPr="00E467CF" w:rsidRDefault="00E467CF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rPr>
          <w:b/>
          <w:sz w:val="28"/>
          <w:szCs w:val="28"/>
        </w:rPr>
      </w:pPr>
      <w:bookmarkStart w:id="0" w:name="_GoBack"/>
      <w:bookmarkEnd w:id="0"/>
      <w:r w:rsidRPr="00E467CF">
        <w:rPr>
          <w:b/>
          <w:sz w:val="28"/>
          <w:szCs w:val="28"/>
        </w:rPr>
        <w:t>Mineralogie</w:t>
      </w:r>
    </w:p>
    <w:p w14:paraId="7B58B9F4" w14:textId="7124973C" w:rsidR="00120AB4" w:rsidRDefault="00120AB4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 w:rsidRPr="00120AB4">
        <w:t>Již</w:t>
      </w:r>
      <w:r>
        <w:t xml:space="preserve"> tuš</w:t>
      </w:r>
      <w:r w:rsidR="00E467CF">
        <w:t xml:space="preserve">íme, co je geologie. Poznává </w:t>
      </w:r>
      <w:r>
        <w:t xml:space="preserve"> …………………… přírodu. </w:t>
      </w:r>
    </w:p>
    <w:p w14:paraId="23CAC692" w14:textId="02077004" w:rsidR="00E467CF" w:rsidRDefault="00E467CF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>My se začneme více zajímat o mineralogii. Již název nám napovídá, že nás bude lákat blíže poznat minerály = …………….</w:t>
      </w:r>
    </w:p>
    <w:p w14:paraId="6684A1DF" w14:textId="7A35D3F6" w:rsidR="00E467CF" w:rsidRDefault="00E467CF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>Minerál je ……………</w:t>
      </w:r>
      <w:r w:rsidR="002E6A2C">
        <w:t xml:space="preserve">rodá  anorganická přírodnina. Má ve všech částech stejnou vnitřní stavbu a stejné vlastnosti. Můžeme ho pojmenovat názvem, značkou nebo ………………. (př. </w:t>
      </w:r>
      <w:r w:rsidR="00836FE7">
        <w:t xml:space="preserve">měď Cu, </w:t>
      </w:r>
      <w:r w:rsidR="002E6A2C">
        <w:t>sůl kamenná – halit, NaCl)</w:t>
      </w:r>
    </w:p>
    <w:p w14:paraId="61111DF9" w14:textId="77777777" w:rsidR="002E6A2C" w:rsidRDefault="002E6A2C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</w:p>
    <w:p w14:paraId="33D6CBA1" w14:textId="71221979" w:rsidR="00A9719E" w:rsidRDefault="00A42E9D" w:rsidP="00DA4D8C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rPr>
          <w:b/>
          <w:sz w:val="24"/>
          <w:szCs w:val="24"/>
        </w:rPr>
        <w:t>Vznik minerálů</w:t>
      </w:r>
      <w:r w:rsidR="00A9719E">
        <w:rPr>
          <w:b/>
          <w:sz w:val="24"/>
          <w:szCs w:val="24"/>
        </w:rPr>
        <w:t xml:space="preserve"> </w:t>
      </w:r>
    </w:p>
    <w:p w14:paraId="00417420" w14:textId="1E9FB69F" w:rsidR="002E6A2C" w:rsidRDefault="00D26475" w:rsidP="00D26475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ind w:left="765"/>
      </w:pPr>
      <w:r>
        <w:t xml:space="preserve">Nejčastěji </w:t>
      </w:r>
      <w:r w:rsidR="00A42E9D">
        <w:t>krystalizací z:</w:t>
      </w:r>
    </w:p>
    <w:p w14:paraId="6981A74B" w14:textId="3F93A617" w:rsidR="00A42E9D" w:rsidRPr="00D2218B" w:rsidRDefault="00D55016" w:rsidP="00A42E9D">
      <w:pPr>
        <w:pStyle w:val="Odstavecseseznamem"/>
        <w:numPr>
          <w:ilvl w:val="0"/>
          <w:numId w:val="43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rPr>
          <w:b/>
        </w:rPr>
      </w:pPr>
      <w:r w:rsidRPr="00D2218B">
        <w:rPr>
          <w:b/>
        </w:rPr>
        <w:t>m</w:t>
      </w:r>
      <w:r w:rsidR="00A42E9D" w:rsidRPr="00D2218B">
        <w:rPr>
          <w:b/>
        </w:rPr>
        <w:t>agmatu</w:t>
      </w:r>
    </w:p>
    <w:p w14:paraId="37A3F4F0" w14:textId="33CFEF74" w:rsidR="00A42E9D" w:rsidRDefault="00A42E9D" w:rsidP="00A42E9D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>Magma tvoří roztavené horniny a minerály. Postupným ………………….. krystalizují minerály vyv</w:t>
      </w:r>
      <w:r w:rsidR="006158EA">
        <w:t>řelých hornin – př. křemen, živec, slída, olivín</w:t>
      </w:r>
    </w:p>
    <w:p w14:paraId="4B2203BD" w14:textId="77777777" w:rsidR="006158EA" w:rsidRDefault="006158EA" w:rsidP="00A42E9D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</w:p>
    <w:p w14:paraId="5ADC3D2B" w14:textId="1FE33770" w:rsidR="006158EA" w:rsidRPr="00D2218B" w:rsidRDefault="00D55016" w:rsidP="006158EA">
      <w:pPr>
        <w:pStyle w:val="Odstavecseseznamem"/>
        <w:numPr>
          <w:ilvl w:val="0"/>
          <w:numId w:val="43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rPr>
          <w:b/>
        </w:rPr>
      </w:pPr>
      <w:r w:rsidRPr="00D2218B">
        <w:rPr>
          <w:b/>
        </w:rPr>
        <w:t>r</w:t>
      </w:r>
      <w:r w:rsidR="006158EA" w:rsidRPr="00D2218B">
        <w:rPr>
          <w:b/>
        </w:rPr>
        <w:t>oztoků</w:t>
      </w:r>
    </w:p>
    <w:p w14:paraId="0EADB4C9" w14:textId="77777777" w:rsidR="0019127D" w:rsidRDefault="006158EA" w:rsidP="006158EA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 xml:space="preserve">Voda ve hloubce zemské kůry (vyšší teplota a tlak) rozpouští minerály z okolních hornin. Takto nasycená stoupá vzhůru (nižší tlak) a chladnutím se </w:t>
      </w:r>
      <w:r w:rsidR="0019127D">
        <w:t>uvolňují a krystalizují minerály př. zlato, stříbro, galenit, sfalerit, pyrit.</w:t>
      </w:r>
    </w:p>
    <w:p w14:paraId="1B5EE0FC" w14:textId="659372A2" w:rsidR="006158EA" w:rsidRDefault="0019127D" w:rsidP="006158EA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 xml:space="preserve"> Ze studených roztoků se tvoří uhličitan vápenatý (krasové jeskyně).</w:t>
      </w:r>
    </w:p>
    <w:p w14:paraId="6A57CAF4" w14:textId="77777777" w:rsidR="007C2D18" w:rsidRDefault="007C2D18" w:rsidP="006158EA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</w:p>
    <w:p w14:paraId="4511DD6A" w14:textId="26C7FCB7" w:rsidR="007C2D18" w:rsidRPr="00D2218B" w:rsidRDefault="00D55016" w:rsidP="007C2D18">
      <w:pPr>
        <w:pStyle w:val="Odstavecseseznamem"/>
        <w:numPr>
          <w:ilvl w:val="0"/>
          <w:numId w:val="43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rPr>
          <w:b/>
        </w:rPr>
      </w:pPr>
      <w:r w:rsidRPr="00D2218B">
        <w:rPr>
          <w:b/>
        </w:rPr>
        <w:t>p</w:t>
      </w:r>
      <w:r w:rsidR="007C2D18" w:rsidRPr="00D2218B">
        <w:rPr>
          <w:b/>
        </w:rPr>
        <w:t>lynů</w:t>
      </w:r>
    </w:p>
    <w:p w14:paraId="4E061FD4" w14:textId="6B3FB78E" w:rsidR="007C2D18" w:rsidRDefault="007C2D18" w:rsidP="007C2D18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 xml:space="preserve">Nejméně časté. Oxid siřičitý </w:t>
      </w:r>
      <w:r w:rsidR="00D55016">
        <w:t>ve hloubce zemské kůry reaguje s oxidem uhelnatým a vzniká síra. Ta jako plyn stoupá vzhůru a na chladnějších místech např.</w:t>
      </w:r>
      <w:r w:rsidR="00D55016" w:rsidRPr="00D55016">
        <w:t xml:space="preserve"> </w:t>
      </w:r>
      <w:r w:rsidR="00D55016">
        <w:t>sopečné krátery krystalizuje, sublimuje.</w:t>
      </w:r>
    </w:p>
    <w:p w14:paraId="630E1F6E" w14:textId="77777777" w:rsidR="003F0665" w:rsidRDefault="003F0665" w:rsidP="007C2D18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</w:p>
    <w:p w14:paraId="17C492C8" w14:textId="50E98391" w:rsidR="00D55016" w:rsidRPr="00F66BFC" w:rsidRDefault="00D55016" w:rsidP="007C2D18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rPr>
          <w:b/>
        </w:rPr>
      </w:pPr>
      <w:r w:rsidRPr="00F66BFC">
        <w:rPr>
          <w:b/>
        </w:rPr>
        <w:t>Co to je sublimace?</w:t>
      </w:r>
    </w:p>
    <w:p w14:paraId="0671A592" w14:textId="77777777" w:rsidR="00D55016" w:rsidRDefault="00D55016" w:rsidP="007C2D18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</w:p>
    <w:p w14:paraId="29692DFD" w14:textId="09AF410E" w:rsidR="00D55016" w:rsidRPr="00D2218B" w:rsidRDefault="00F66BFC" w:rsidP="00EC3897">
      <w:pPr>
        <w:pStyle w:val="Odstavecseseznamem"/>
        <w:numPr>
          <w:ilvl w:val="0"/>
          <w:numId w:val="43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rPr>
          <w:b/>
        </w:rPr>
      </w:pPr>
      <w:r w:rsidRPr="00D2218B">
        <w:rPr>
          <w:b/>
        </w:rPr>
        <w:t>č</w:t>
      </w:r>
      <w:r w:rsidR="00EC3897" w:rsidRPr="00D2218B">
        <w:rPr>
          <w:b/>
        </w:rPr>
        <w:t>innosti</w:t>
      </w:r>
      <w:r w:rsidR="00DB2CEE" w:rsidRPr="00D2218B">
        <w:rPr>
          <w:b/>
        </w:rPr>
        <w:t xml:space="preserve"> organismů</w:t>
      </w:r>
      <w:r w:rsidR="00EC3897" w:rsidRPr="00D2218B">
        <w:rPr>
          <w:b/>
        </w:rPr>
        <w:t xml:space="preserve"> </w:t>
      </w:r>
      <w:r w:rsidR="00DB2CEE" w:rsidRPr="00D2218B">
        <w:rPr>
          <w:b/>
        </w:rPr>
        <w:t xml:space="preserve"> </w:t>
      </w:r>
    </w:p>
    <w:p w14:paraId="029A069C" w14:textId="02343A10" w:rsidR="00DB2CEE" w:rsidRDefault="00DB2CEE" w:rsidP="007C2D18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 xml:space="preserve">Uhličitan vápenatý tvoří schránky </w:t>
      </w:r>
      <w:r w:rsidR="00836FE7">
        <w:t>u</w:t>
      </w:r>
      <w:r>
        <w:t xml:space="preserve">……………………… a na vajíčku </w:t>
      </w:r>
      <w:r w:rsidR="00836FE7">
        <w:t xml:space="preserve">ptáků </w:t>
      </w:r>
      <w:r>
        <w:t>…………………………………</w:t>
      </w:r>
      <w:r w:rsidR="00EC3897">
        <w:t xml:space="preserve"> Č</w:t>
      </w:r>
      <w:r>
        <w:t>lověk a všichni savci mají v kostech apatit (</w:t>
      </w:r>
      <w:r w:rsidR="00EC3897">
        <w:t xml:space="preserve"> fosforečnan vápenatý). Některé rostliny si ukládají do </w:t>
      </w:r>
      <w:r w:rsidR="00F66BFC">
        <w:t>buně</w:t>
      </w:r>
      <w:r w:rsidR="00EC3897">
        <w:t>k mikroskopické minerály.</w:t>
      </w:r>
    </w:p>
    <w:p w14:paraId="7A62B45D" w14:textId="77777777" w:rsidR="00F66BFC" w:rsidRDefault="00F66BFC" w:rsidP="007C2D18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</w:p>
    <w:p w14:paraId="37AE40F5" w14:textId="3B7F9A2E" w:rsidR="00F66BFC" w:rsidRDefault="00F66BFC" w:rsidP="00F66BFC">
      <w:pPr>
        <w:pStyle w:val="Odstavecseseznamem"/>
        <w:numPr>
          <w:ilvl w:val="0"/>
          <w:numId w:val="43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 w:rsidRPr="00D2218B">
        <w:rPr>
          <w:b/>
        </w:rPr>
        <w:t>chemickým zvětráváním</w:t>
      </w:r>
      <w:r>
        <w:t xml:space="preserve"> působením vody, vzduchu př. pyrit (kočičí zlato) se mění na limonit</w:t>
      </w:r>
      <w:r w:rsidR="00836FE7">
        <w:t>.</w:t>
      </w:r>
    </w:p>
    <w:p w14:paraId="28A42080" w14:textId="77777777" w:rsidR="00836FE7" w:rsidRDefault="00836FE7" w:rsidP="00836FE7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</w:p>
    <w:p w14:paraId="294AB2B9" w14:textId="1A432A73" w:rsidR="00836FE7" w:rsidRDefault="00836FE7" w:rsidP="00836FE7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 xml:space="preserve">Zásluhou zvětrávání </w:t>
      </w:r>
      <w:r w:rsidR="00D2218B">
        <w:t>se tvoří půda. Vždyť postupem času většina minerálů zvětrává (výjimka je křemen).</w:t>
      </w:r>
    </w:p>
    <w:p w14:paraId="2FD8A936" w14:textId="77777777" w:rsidR="003F0665" w:rsidRDefault="003F0665" w:rsidP="00836FE7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</w:p>
    <w:p w14:paraId="169DD185" w14:textId="414991EC" w:rsidR="00F66BFC" w:rsidRDefault="00F66BFC" w:rsidP="00F66BFC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rPr>
          <w:b/>
        </w:rPr>
      </w:pPr>
      <w:r w:rsidRPr="00F66BFC">
        <w:rPr>
          <w:b/>
        </w:rPr>
        <w:t>Co je to zvětrávání?</w:t>
      </w:r>
    </w:p>
    <w:p w14:paraId="681622EA" w14:textId="77777777" w:rsidR="00F66BFC" w:rsidRDefault="00F66BFC" w:rsidP="00F66BFC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rPr>
          <w:b/>
        </w:rPr>
      </w:pPr>
    </w:p>
    <w:p w14:paraId="155B2660" w14:textId="377B8229" w:rsidR="00A9719E" w:rsidRDefault="00836FE7" w:rsidP="008400F3">
      <w:pPr>
        <w:pStyle w:val="Odstavecseseznamem"/>
        <w:numPr>
          <w:ilvl w:val="0"/>
          <w:numId w:val="43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 w:rsidRPr="00D26475">
        <w:rPr>
          <w:b/>
        </w:rPr>
        <w:t>p</w:t>
      </w:r>
      <w:r w:rsidR="00F66BFC" w:rsidRPr="00D26475">
        <w:rPr>
          <w:b/>
        </w:rPr>
        <w:t>řeměnou</w:t>
      </w:r>
      <w:r w:rsidR="00F66BFC">
        <w:t xml:space="preserve"> </w:t>
      </w:r>
      <w:r>
        <w:t>=  …………………………………….. působením  vysoké teploty a tlaku vzniká např. slída</w:t>
      </w:r>
    </w:p>
    <w:p w14:paraId="310FE046" w14:textId="77777777" w:rsidR="00A9719E" w:rsidRDefault="00A9719E" w:rsidP="00A9719E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</w:p>
    <w:p w14:paraId="6FA5A8CC" w14:textId="77777777" w:rsidR="00F66BFC" w:rsidRPr="00F66BFC" w:rsidRDefault="00F66BFC" w:rsidP="00F66BFC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rPr>
          <w:b/>
        </w:rPr>
      </w:pPr>
    </w:p>
    <w:p w14:paraId="5BA9FA0B" w14:textId="77777777" w:rsidR="007C2D18" w:rsidRDefault="007C2D18" w:rsidP="006158EA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</w:p>
    <w:p w14:paraId="72F65840" w14:textId="303DB141" w:rsidR="006158EA" w:rsidRPr="00A9719E" w:rsidRDefault="00D2218B" w:rsidP="00A42E9D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rPr>
          <w:b/>
          <w:sz w:val="24"/>
          <w:szCs w:val="24"/>
        </w:rPr>
      </w:pPr>
      <w:r w:rsidRPr="00A9719E">
        <w:rPr>
          <w:b/>
          <w:sz w:val="24"/>
          <w:szCs w:val="24"/>
        </w:rPr>
        <w:t>Výskyt minerálů</w:t>
      </w:r>
    </w:p>
    <w:p w14:paraId="713F9B82" w14:textId="77777777" w:rsidR="00D2218B" w:rsidRDefault="00D2218B" w:rsidP="00A42E9D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</w:p>
    <w:p w14:paraId="49C5DB29" w14:textId="284F4583" w:rsidR="00D2218B" w:rsidRDefault="00D2218B" w:rsidP="00A42E9D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>Nejčastěji jsou součástí hornin.</w:t>
      </w:r>
    </w:p>
    <w:p w14:paraId="467597D9" w14:textId="4D20ACD4" w:rsidR="00D2218B" w:rsidRDefault="00D2218B" w:rsidP="00A42E9D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  <w:r>
        <w:t>Samostatně je najdeme v dutinách, v puklinách. Protáhlé pukliny se nazývají žíly.</w:t>
      </w:r>
      <w:r w:rsidR="00A9719E">
        <w:t xml:space="preserve"> Rudné žíly jsou vyplněné např. …………………….</w:t>
      </w:r>
      <w:r w:rsidR="003F0665">
        <w:t xml:space="preserve"> </w:t>
      </w:r>
    </w:p>
    <w:p w14:paraId="01ED0139" w14:textId="77777777" w:rsidR="00D26475" w:rsidRDefault="00D26475" w:rsidP="00A42E9D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</w:pPr>
    </w:p>
    <w:p w14:paraId="38C016A6" w14:textId="77777777" w:rsidR="00D26475" w:rsidRDefault="00D26475" w:rsidP="00D26475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ind w:left="765"/>
      </w:pPr>
    </w:p>
    <w:p w14:paraId="3C319EAB" w14:textId="77777777" w:rsidR="00D26475" w:rsidRDefault="00D26475" w:rsidP="00D26475">
      <w:pPr>
        <w:pStyle w:val="Odstavecseseznamem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ind w:left="765"/>
      </w:pPr>
    </w:p>
    <w:p w14:paraId="325AF26D" w14:textId="71C7037B" w:rsidR="00D26475" w:rsidRDefault="00D26475" w:rsidP="00D26475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before="120" w:after="60"/>
        <w:rPr>
          <w:b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b/>
        </w:rPr>
        <w:t xml:space="preserve">Úkol pošlete </w:t>
      </w:r>
      <w:r w:rsidR="003F0665">
        <w:rPr>
          <w:b/>
          <w:u w:val="single"/>
        </w:rPr>
        <w:t>do 27</w:t>
      </w:r>
      <w:r>
        <w:rPr>
          <w:b/>
          <w:u w:val="single"/>
        </w:rPr>
        <w:t>. 11. 2020</w:t>
      </w:r>
    </w:p>
    <w:sectPr w:rsidR="00D26475" w:rsidSect="00DA4D8C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A60"/>
    <w:multiLevelType w:val="hybridMultilevel"/>
    <w:tmpl w:val="4A1C849A"/>
    <w:lvl w:ilvl="0" w:tplc="412EF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31A86"/>
    <w:multiLevelType w:val="hybridMultilevel"/>
    <w:tmpl w:val="86DE9894"/>
    <w:lvl w:ilvl="0" w:tplc="8C16C6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71983"/>
    <w:multiLevelType w:val="hybridMultilevel"/>
    <w:tmpl w:val="B90209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0E00"/>
    <w:multiLevelType w:val="hybridMultilevel"/>
    <w:tmpl w:val="82240F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F594D"/>
    <w:multiLevelType w:val="hybridMultilevel"/>
    <w:tmpl w:val="BA5A89AA"/>
    <w:lvl w:ilvl="0" w:tplc="868AD4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3B47E5"/>
    <w:multiLevelType w:val="hybridMultilevel"/>
    <w:tmpl w:val="687CC87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E1D2766"/>
    <w:multiLevelType w:val="hybridMultilevel"/>
    <w:tmpl w:val="B5344260"/>
    <w:lvl w:ilvl="0" w:tplc="0405000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3" w:hanging="360"/>
      </w:pPr>
      <w:rPr>
        <w:rFonts w:ascii="Wingdings" w:hAnsi="Wingdings" w:hint="default"/>
      </w:rPr>
    </w:lvl>
  </w:abstractNum>
  <w:abstractNum w:abstractNumId="7" w15:restartNumberingAfterBreak="0">
    <w:nsid w:val="10041CD4"/>
    <w:multiLevelType w:val="hybridMultilevel"/>
    <w:tmpl w:val="75469C2C"/>
    <w:lvl w:ilvl="0" w:tplc="52A61BD0">
      <w:start w:val="1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43" w:hanging="360"/>
      </w:pPr>
    </w:lvl>
    <w:lvl w:ilvl="2" w:tplc="0405001B" w:tentative="1">
      <w:start w:val="1"/>
      <w:numFmt w:val="lowerRoman"/>
      <w:lvlText w:val="%3."/>
      <w:lvlJc w:val="right"/>
      <w:pPr>
        <w:ind w:left="3263" w:hanging="180"/>
      </w:pPr>
    </w:lvl>
    <w:lvl w:ilvl="3" w:tplc="0405000F" w:tentative="1">
      <w:start w:val="1"/>
      <w:numFmt w:val="decimal"/>
      <w:lvlText w:val="%4."/>
      <w:lvlJc w:val="left"/>
      <w:pPr>
        <w:ind w:left="3983" w:hanging="360"/>
      </w:pPr>
    </w:lvl>
    <w:lvl w:ilvl="4" w:tplc="04050019" w:tentative="1">
      <w:start w:val="1"/>
      <w:numFmt w:val="lowerLetter"/>
      <w:lvlText w:val="%5."/>
      <w:lvlJc w:val="left"/>
      <w:pPr>
        <w:ind w:left="4703" w:hanging="360"/>
      </w:pPr>
    </w:lvl>
    <w:lvl w:ilvl="5" w:tplc="0405001B" w:tentative="1">
      <w:start w:val="1"/>
      <w:numFmt w:val="lowerRoman"/>
      <w:lvlText w:val="%6."/>
      <w:lvlJc w:val="right"/>
      <w:pPr>
        <w:ind w:left="5423" w:hanging="180"/>
      </w:pPr>
    </w:lvl>
    <w:lvl w:ilvl="6" w:tplc="0405000F" w:tentative="1">
      <w:start w:val="1"/>
      <w:numFmt w:val="decimal"/>
      <w:lvlText w:val="%7."/>
      <w:lvlJc w:val="left"/>
      <w:pPr>
        <w:ind w:left="6143" w:hanging="360"/>
      </w:pPr>
    </w:lvl>
    <w:lvl w:ilvl="7" w:tplc="04050019" w:tentative="1">
      <w:start w:val="1"/>
      <w:numFmt w:val="lowerLetter"/>
      <w:lvlText w:val="%8."/>
      <w:lvlJc w:val="left"/>
      <w:pPr>
        <w:ind w:left="6863" w:hanging="360"/>
      </w:pPr>
    </w:lvl>
    <w:lvl w:ilvl="8" w:tplc="040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8" w15:restartNumberingAfterBreak="0">
    <w:nsid w:val="102050B8"/>
    <w:multiLevelType w:val="hybridMultilevel"/>
    <w:tmpl w:val="5C906C98"/>
    <w:lvl w:ilvl="0" w:tplc="8D86F472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9" w15:restartNumberingAfterBreak="0">
    <w:nsid w:val="11325DF2"/>
    <w:multiLevelType w:val="hybridMultilevel"/>
    <w:tmpl w:val="6FAA2936"/>
    <w:lvl w:ilvl="0" w:tplc="E39C74AC">
      <w:start w:val="1"/>
      <w:numFmt w:val="lowerLetter"/>
      <w:lvlText w:val="%1)"/>
      <w:lvlJc w:val="left"/>
      <w:pPr>
        <w:ind w:left="-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1" w:hanging="360"/>
      </w:pPr>
    </w:lvl>
    <w:lvl w:ilvl="2" w:tplc="0405001B" w:tentative="1">
      <w:start w:val="1"/>
      <w:numFmt w:val="lowerRoman"/>
      <w:lvlText w:val="%3."/>
      <w:lvlJc w:val="right"/>
      <w:pPr>
        <w:ind w:left="1261" w:hanging="180"/>
      </w:pPr>
    </w:lvl>
    <w:lvl w:ilvl="3" w:tplc="0405000F" w:tentative="1">
      <w:start w:val="1"/>
      <w:numFmt w:val="decimal"/>
      <w:lvlText w:val="%4."/>
      <w:lvlJc w:val="left"/>
      <w:pPr>
        <w:ind w:left="1981" w:hanging="360"/>
      </w:pPr>
    </w:lvl>
    <w:lvl w:ilvl="4" w:tplc="04050019" w:tentative="1">
      <w:start w:val="1"/>
      <w:numFmt w:val="lowerLetter"/>
      <w:lvlText w:val="%5."/>
      <w:lvlJc w:val="left"/>
      <w:pPr>
        <w:ind w:left="2701" w:hanging="360"/>
      </w:pPr>
    </w:lvl>
    <w:lvl w:ilvl="5" w:tplc="0405001B" w:tentative="1">
      <w:start w:val="1"/>
      <w:numFmt w:val="lowerRoman"/>
      <w:lvlText w:val="%6."/>
      <w:lvlJc w:val="right"/>
      <w:pPr>
        <w:ind w:left="3421" w:hanging="180"/>
      </w:pPr>
    </w:lvl>
    <w:lvl w:ilvl="6" w:tplc="0405000F" w:tentative="1">
      <w:start w:val="1"/>
      <w:numFmt w:val="decimal"/>
      <w:lvlText w:val="%7."/>
      <w:lvlJc w:val="left"/>
      <w:pPr>
        <w:ind w:left="4141" w:hanging="360"/>
      </w:pPr>
    </w:lvl>
    <w:lvl w:ilvl="7" w:tplc="04050019" w:tentative="1">
      <w:start w:val="1"/>
      <w:numFmt w:val="lowerLetter"/>
      <w:lvlText w:val="%8."/>
      <w:lvlJc w:val="left"/>
      <w:pPr>
        <w:ind w:left="4861" w:hanging="360"/>
      </w:pPr>
    </w:lvl>
    <w:lvl w:ilvl="8" w:tplc="040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0" w15:restartNumberingAfterBreak="0">
    <w:nsid w:val="113E3CAE"/>
    <w:multiLevelType w:val="hybridMultilevel"/>
    <w:tmpl w:val="0E02C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4917"/>
    <w:multiLevelType w:val="hybridMultilevel"/>
    <w:tmpl w:val="C7CA11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D410C"/>
    <w:multiLevelType w:val="hybridMultilevel"/>
    <w:tmpl w:val="25F8F55A"/>
    <w:lvl w:ilvl="0" w:tplc="13FCFA5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3" w15:restartNumberingAfterBreak="0">
    <w:nsid w:val="2A6B0681"/>
    <w:multiLevelType w:val="hybridMultilevel"/>
    <w:tmpl w:val="75469C2C"/>
    <w:lvl w:ilvl="0" w:tplc="52A61BD0">
      <w:start w:val="1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43" w:hanging="360"/>
      </w:pPr>
    </w:lvl>
    <w:lvl w:ilvl="2" w:tplc="0405001B" w:tentative="1">
      <w:start w:val="1"/>
      <w:numFmt w:val="lowerRoman"/>
      <w:lvlText w:val="%3."/>
      <w:lvlJc w:val="right"/>
      <w:pPr>
        <w:ind w:left="3263" w:hanging="180"/>
      </w:pPr>
    </w:lvl>
    <w:lvl w:ilvl="3" w:tplc="0405000F" w:tentative="1">
      <w:start w:val="1"/>
      <w:numFmt w:val="decimal"/>
      <w:lvlText w:val="%4."/>
      <w:lvlJc w:val="left"/>
      <w:pPr>
        <w:ind w:left="3983" w:hanging="360"/>
      </w:pPr>
    </w:lvl>
    <w:lvl w:ilvl="4" w:tplc="04050019" w:tentative="1">
      <w:start w:val="1"/>
      <w:numFmt w:val="lowerLetter"/>
      <w:lvlText w:val="%5."/>
      <w:lvlJc w:val="left"/>
      <w:pPr>
        <w:ind w:left="4703" w:hanging="360"/>
      </w:pPr>
    </w:lvl>
    <w:lvl w:ilvl="5" w:tplc="0405001B" w:tentative="1">
      <w:start w:val="1"/>
      <w:numFmt w:val="lowerRoman"/>
      <w:lvlText w:val="%6."/>
      <w:lvlJc w:val="right"/>
      <w:pPr>
        <w:ind w:left="5423" w:hanging="180"/>
      </w:pPr>
    </w:lvl>
    <w:lvl w:ilvl="6" w:tplc="0405000F" w:tentative="1">
      <w:start w:val="1"/>
      <w:numFmt w:val="decimal"/>
      <w:lvlText w:val="%7."/>
      <w:lvlJc w:val="left"/>
      <w:pPr>
        <w:ind w:left="6143" w:hanging="360"/>
      </w:pPr>
    </w:lvl>
    <w:lvl w:ilvl="7" w:tplc="04050019" w:tentative="1">
      <w:start w:val="1"/>
      <w:numFmt w:val="lowerLetter"/>
      <w:lvlText w:val="%8."/>
      <w:lvlJc w:val="left"/>
      <w:pPr>
        <w:ind w:left="6863" w:hanging="360"/>
      </w:pPr>
    </w:lvl>
    <w:lvl w:ilvl="8" w:tplc="040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14" w15:restartNumberingAfterBreak="0">
    <w:nsid w:val="2E51130C"/>
    <w:multiLevelType w:val="hybridMultilevel"/>
    <w:tmpl w:val="CFE2C00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C764AE"/>
    <w:multiLevelType w:val="hybridMultilevel"/>
    <w:tmpl w:val="843673D4"/>
    <w:lvl w:ilvl="0" w:tplc="040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6" w15:restartNumberingAfterBreak="0">
    <w:nsid w:val="34A54DDF"/>
    <w:multiLevelType w:val="hybridMultilevel"/>
    <w:tmpl w:val="33EC41D0"/>
    <w:lvl w:ilvl="0" w:tplc="652234A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7320AE"/>
    <w:multiLevelType w:val="hybridMultilevel"/>
    <w:tmpl w:val="F30A53D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8C19EC"/>
    <w:multiLevelType w:val="hybridMultilevel"/>
    <w:tmpl w:val="25A0C5E2"/>
    <w:lvl w:ilvl="0" w:tplc="11D2FB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C5D74"/>
    <w:multiLevelType w:val="hybridMultilevel"/>
    <w:tmpl w:val="667648C2"/>
    <w:lvl w:ilvl="0" w:tplc="841462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9929C5"/>
    <w:multiLevelType w:val="hybridMultilevel"/>
    <w:tmpl w:val="91A2616A"/>
    <w:lvl w:ilvl="0" w:tplc="040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1" w15:restartNumberingAfterBreak="0">
    <w:nsid w:val="45E478CC"/>
    <w:multiLevelType w:val="hybridMultilevel"/>
    <w:tmpl w:val="6C2C7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5858"/>
    <w:multiLevelType w:val="hybridMultilevel"/>
    <w:tmpl w:val="D0D2AD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B81150"/>
    <w:multiLevelType w:val="hybridMultilevel"/>
    <w:tmpl w:val="CA1E9E7A"/>
    <w:lvl w:ilvl="0" w:tplc="040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4" w15:restartNumberingAfterBreak="0">
    <w:nsid w:val="4E0B3919"/>
    <w:multiLevelType w:val="hybridMultilevel"/>
    <w:tmpl w:val="CF84861E"/>
    <w:lvl w:ilvl="0" w:tplc="BA20FD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36401A"/>
    <w:multiLevelType w:val="hybridMultilevel"/>
    <w:tmpl w:val="C780EFD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D7114"/>
    <w:multiLevelType w:val="hybridMultilevel"/>
    <w:tmpl w:val="13AAA4DA"/>
    <w:lvl w:ilvl="0" w:tplc="D01680D0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1" w:hanging="360"/>
      </w:pPr>
    </w:lvl>
    <w:lvl w:ilvl="2" w:tplc="0405001B" w:tentative="1">
      <w:start w:val="1"/>
      <w:numFmt w:val="lowerRoman"/>
      <w:lvlText w:val="%3."/>
      <w:lvlJc w:val="right"/>
      <w:pPr>
        <w:ind w:left="1621" w:hanging="180"/>
      </w:pPr>
    </w:lvl>
    <w:lvl w:ilvl="3" w:tplc="0405000F" w:tentative="1">
      <w:start w:val="1"/>
      <w:numFmt w:val="decimal"/>
      <w:lvlText w:val="%4."/>
      <w:lvlJc w:val="left"/>
      <w:pPr>
        <w:ind w:left="2341" w:hanging="360"/>
      </w:pPr>
    </w:lvl>
    <w:lvl w:ilvl="4" w:tplc="04050019" w:tentative="1">
      <w:start w:val="1"/>
      <w:numFmt w:val="lowerLetter"/>
      <w:lvlText w:val="%5."/>
      <w:lvlJc w:val="left"/>
      <w:pPr>
        <w:ind w:left="3061" w:hanging="360"/>
      </w:pPr>
    </w:lvl>
    <w:lvl w:ilvl="5" w:tplc="0405001B" w:tentative="1">
      <w:start w:val="1"/>
      <w:numFmt w:val="lowerRoman"/>
      <w:lvlText w:val="%6."/>
      <w:lvlJc w:val="right"/>
      <w:pPr>
        <w:ind w:left="3781" w:hanging="180"/>
      </w:pPr>
    </w:lvl>
    <w:lvl w:ilvl="6" w:tplc="0405000F" w:tentative="1">
      <w:start w:val="1"/>
      <w:numFmt w:val="decimal"/>
      <w:lvlText w:val="%7."/>
      <w:lvlJc w:val="left"/>
      <w:pPr>
        <w:ind w:left="4501" w:hanging="360"/>
      </w:pPr>
    </w:lvl>
    <w:lvl w:ilvl="7" w:tplc="04050019" w:tentative="1">
      <w:start w:val="1"/>
      <w:numFmt w:val="lowerLetter"/>
      <w:lvlText w:val="%8."/>
      <w:lvlJc w:val="left"/>
      <w:pPr>
        <w:ind w:left="5221" w:hanging="360"/>
      </w:pPr>
    </w:lvl>
    <w:lvl w:ilvl="8" w:tplc="0405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27" w15:restartNumberingAfterBreak="0">
    <w:nsid w:val="5A2A367A"/>
    <w:multiLevelType w:val="hybridMultilevel"/>
    <w:tmpl w:val="1560510A"/>
    <w:lvl w:ilvl="0" w:tplc="45A8C5C2">
      <w:start w:val="1"/>
      <w:numFmt w:val="lowerLetter"/>
      <w:lvlText w:val="%1)"/>
      <w:lvlJc w:val="left"/>
      <w:pPr>
        <w:ind w:left="1875" w:hanging="183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5DC1036D"/>
    <w:multiLevelType w:val="hybridMultilevel"/>
    <w:tmpl w:val="C0F6592A"/>
    <w:lvl w:ilvl="0" w:tplc="56BE0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71180"/>
    <w:multiLevelType w:val="hybridMultilevel"/>
    <w:tmpl w:val="0DD27034"/>
    <w:lvl w:ilvl="0" w:tplc="ECA88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0881367"/>
    <w:multiLevelType w:val="hybridMultilevel"/>
    <w:tmpl w:val="19C269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716BF7"/>
    <w:multiLevelType w:val="hybridMultilevel"/>
    <w:tmpl w:val="9E24328A"/>
    <w:lvl w:ilvl="0" w:tplc="0874CA9E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2" w15:restartNumberingAfterBreak="0">
    <w:nsid w:val="617D42A8"/>
    <w:multiLevelType w:val="hybridMultilevel"/>
    <w:tmpl w:val="EA34738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F51F7F"/>
    <w:multiLevelType w:val="hybridMultilevel"/>
    <w:tmpl w:val="4A1C849A"/>
    <w:lvl w:ilvl="0" w:tplc="412EF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0342D0"/>
    <w:multiLevelType w:val="hybridMultilevel"/>
    <w:tmpl w:val="8FAAF362"/>
    <w:lvl w:ilvl="0" w:tplc="040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35" w15:restartNumberingAfterBreak="0">
    <w:nsid w:val="66A47E42"/>
    <w:multiLevelType w:val="hybridMultilevel"/>
    <w:tmpl w:val="06AC3CC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CA7875"/>
    <w:multiLevelType w:val="hybridMultilevel"/>
    <w:tmpl w:val="01765ECE"/>
    <w:lvl w:ilvl="0" w:tplc="8F8668D8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7" w15:restartNumberingAfterBreak="0">
    <w:nsid w:val="6A447F7D"/>
    <w:multiLevelType w:val="hybridMultilevel"/>
    <w:tmpl w:val="6CC8A7A0"/>
    <w:lvl w:ilvl="0" w:tplc="015C8D3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6" w:hanging="360"/>
      </w:pPr>
    </w:lvl>
    <w:lvl w:ilvl="2" w:tplc="0405001B" w:tentative="1">
      <w:start w:val="1"/>
      <w:numFmt w:val="lowerRoman"/>
      <w:lvlText w:val="%3."/>
      <w:lvlJc w:val="right"/>
      <w:pPr>
        <w:ind w:left="2176" w:hanging="180"/>
      </w:pPr>
    </w:lvl>
    <w:lvl w:ilvl="3" w:tplc="0405000F" w:tentative="1">
      <w:start w:val="1"/>
      <w:numFmt w:val="decimal"/>
      <w:lvlText w:val="%4."/>
      <w:lvlJc w:val="left"/>
      <w:pPr>
        <w:ind w:left="2896" w:hanging="360"/>
      </w:pPr>
    </w:lvl>
    <w:lvl w:ilvl="4" w:tplc="04050019" w:tentative="1">
      <w:start w:val="1"/>
      <w:numFmt w:val="lowerLetter"/>
      <w:lvlText w:val="%5."/>
      <w:lvlJc w:val="left"/>
      <w:pPr>
        <w:ind w:left="3616" w:hanging="360"/>
      </w:pPr>
    </w:lvl>
    <w:lvl w:ilvl="5" w:tplc="0405001B" w:tentative="1">
      <w:start w:val="1"/>
      <w:numFmt w:val="lowerRoman"/>
      <w:lvlText w:val="%6."/>
      <w:lvlJc w:val="right"/>
      <w:pPr>
        <w:ind w:left="4336" w:hanging="180"/>
      </w:pPr>
    </w:lvl>
    <w:lvl w:ilvl="6" w:tplc="0405000F" w:tentative="1">
      <w:start w:val="1"/>
      <w:numFmt w:val="decimal"/>
      <w:lvlText w:val="%7."/>
      <w:lvlJc w:val="left"/>
      <w:pPr>
        <w:ind w:left="5056" w:hanging="360"/>
      </w:pPr>
    </w:lvl>
    <w:lvl w:ilvl="7" w:tplc="04050019" w:tentative="1">
      <w:start w:val="1"/>
      <w:numFmt w:val="lowerLetter"/>
      <w:lvlText w:val="%8."/>
      <w:lvlJc w:val="left"/>
      <w:pPr>
        <w:ind w:left="5776" w:hanging="360"/>
      </w:pPr>
    </w:lvl>
    <w:lvl w:ilvl="8" w:tplc="040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8" w15:restartNumberingAfterBreak="0">
    <w:nsid w:val="6F393B39"/>
    <w:multiLevelType w:val="hybridMultilevel"/>
    <w:tmpl w:val="8E60A4A6"/>
    <w:lvl w:ilvl="0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FE747DD"/>
    <w:multiLevelType w:val="hybridMultilevel"/>
    <w:tmpl w:val="92F4302E"/>
    <w:lvl w:ilvl="0" w:tplc="1AD846CC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0" w15:restartNumberingAfterBreak="0">
    <w:nsid w:val="72FD223F"/>
    <w:multiLevelType w:val="hybridMultilevel"/>
    <w:tmpl w:val="273216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027E72"/>
    <w:multiLevelType w:val="hybridMultilevel"/>
    <w:tmpl w:val="E08608C2"/>
    <w:lvl w:ilvl="0" w:tplc="A98CE44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2" w15:restartNumberingAfterBreak="0">
    <w:nsid w:val="7D0F7316"/>
    <w:multiLevelType w:val="hybridMultilevel"/>
    <w:tmpl w:val="DDF82E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485297"/>
    <w:multiLevelType w:val="hybridMultilevel"/>
    <w:tmpl w:val="1DD87010"/>
    <w:lvl w:ilvl="0" w:tplc="E9146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26"/>
  </w:num>
  <w:num w:numId="5">
    <w:abstractNumId w:val="31"/>
  </w:num>
  <w:num w:numId="6">
    <w:abstractNumId w:val="39"/>
  </w:num>
  <w:num w:numId="7">
    <w:abstractNumId w:val="23"/>
  </w:num>
  <w:num w:numId="8">
    <w:abstractNumId w:val="34"/>
  </w:num>
  <w:num w:numId="9">
    <w:abstractNumId w:val="15"/>
  </w:num>
  <w:num w:numId="10">
    <w:abstractNumId w:val="20"/>
  </w:num>
  <w:num w:numId="11">
    <w:abstractNumId w:val="38"/>
  </w:num>
  <w:num w:numId="12">
    <w:abstractNumId w:val="37"/>
  </w:num>
  <w:num w:numId="13">
    <w:abstractNumId w:val="12"/>
  </w:num>
  <w:num w:numId="14">
    <w:abstractNumId w:val="36"/>
  </w:num>
  <w:num w:numId="15">
    <w:abstractNumId w:val="41"/>
  </w:num>
  <w:num w:numId="16">
    <w:abstractNumId w:val="21"/>
  </w:num>
  <w:num w:numId="17">
    <w:abstractNumId w:val="18"/>
  </w:num>
  <w:num w:numId="18">
    <w:abstractNumId w:val="8"/>
  </w:num>
  <w:num w:numId="19">
    <w:abstractNumId w:val="27"/>
  </w:num>
  <w:num w:numId="20">
    <w:abstractNumId w:val="11"/>
  </w:num>
  <w:num w:numId="21">
    <w:abstractNumId w:val="43"/>
  </w:num>
  <w:num w:numId="22">
    <w:abstractNumId w:val="33"/>
  </w:num>
  <w:num w:numId="23">
    <w:abstractNumId w:val="25"/>
  </w:num>
  <w:num w:numId="24">
    <w:abstractNumId w:val="32"/>
  </w:num>
  <w:num w:numId="25">
    <w:abstractNumId w:val="35"/>
  </w:num>
  <w:num w:numId="26">
    <w:abstractNumId w:val="17"/>
  </w:num>
  <w:num w:numId="27">
    <w:abstractNumId w:val="14"/>
  </w:num>
  <w:num w:numId="28">
    <w:abstractNumId w:val="3"/>
  </w:num>
  <w:num w:numId="29">
    <w:abstractNumId w:val="30"/>
  </w:num>
  <w:num w:numId="30">
    <w:abstractNumId w:val="22"/>
  </w:num>
  <w:num w:numId="31">
    <w:abstractNumId w:val="42"/>
  </w:num>
  <w:num w:numId="32">
    <w:abstractNumId w:val="40"/>
  </w:num>
  <w:num w:numId="33">
    <w:abstractNumId w:val="19"/>
  </w:num>
  <w:num w:numId="34">
    <w:abstractNumId w:val="7"/>
  </w:num>
  <w:num w:numId="35">
    <w:abstractNumId w:val="6"/>
  </w:num>
  <w:num w:numId="36">
    <w:abstractNumId w:val="0"/>
  </w:num>
  <w:num w:numId="37">
    <w:abstractNumId w:val="24"/>
  </w:num>
  <w:num w:numId="38">
    <w:abstractNumId w:val="13"/>
  </w:num>
  <w:num w:numId="39">
    <w:abstractNumId w:val="29"/>
  </w:num>
  <w:num w:numId="40">
    <w:abstractNumId w:val="16"/>
  </w:num>
  <w:num w:numId="41">
    <w:abstractNumId w:val="4"/>
  </w:num>
  <w:num w:numId="42">
    <w:abstractNumId w:val="10"/>
  </w:num>
  <w:num w:numId="43">
    <w:abstractNumId w:val="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64"/>
    <w:rsid w:val="00015EE9"/>
    <w:rsid w:val="00026C5A"/>
    <w:rsid w:val="00034904"/>
    <w:rsid w:val="00041550"/>
    <w:rsid w:val="00064E72"/>
    <w:rsid w:val="00077533"/>
    <w:rsid w:val="00081B4E"/>
    <w:rsid w:val="000A2FE8"/>
    <w:rsid w:val="00100859"/>
    <w:rsid w:val="00106DA3"/>
    <w:rsid w:val="00116486"/>
    <w:rsid w:val="00116837"/>
    <w:rsid w:val="00120AB4"/>
    <w:rsid w:val="00122C92"/>
    <w:rsid w:val="00123A22"/>
    <w:rsid w:val="00133F69"/>
    <w:rsid w:val="001416E5"/>
    <w:rsid w:val="0015584E"/>
    <w:rsid w:val="0016420B"/>
    <w:rsid w:val="00174D2A"/>
    <w:rsid w:val="00182DDC"/>
    <w:rsid w:val="0019127D"/>
    <w:rsid w:val="001919A2"/>
    <w:rsid w:val="0019426C"/>
    <w:rsid w:val="001A2787"/>
    <w:rsid w:val="001F61E9"/>
    <w:rsid w:val="002214D0"/>
    <w:rsid w:val="0022721C"/>
    <w:rsid w:val="00235D44"/>
    <w:rsid w:val="00236E22"/>
    <w:rsid w:val="00261A60"/>
    <w:rsid w:val="00280404"/>
    <w:rsid w:val="002845F3"/>
    <w:rsid w:val="00290F89"/>
    <w:rsid w:val="002B11FA"/>
    <w:rsid w:val="002B4046"/>
    <w:rsid w:val="002B7C6B"/>
    <w:rsid w:val="002C332E"/>
    <w:rsid w:val="002C5298"/>
    <w:rsid w:val="002D0CC6"/>
    <w:rsid w:val="002E477E"/>
    <w:rsid w:val="002E5DE4"/>
    <w:rsid w:val="002E6A2C"/>
    <w:rsid w:val="002F544D"/>
    <w:rsid w:val="00321333"/>
    <w:rsid w:val="003221F0"/>
    <w:rsid w:val="00331822"/>
    <w:rsid w:val="0033609C"/>
    <w:rsid w:val="00337795"/>
    <w:rsid w:val="00355CE3"/>
    <w:rsid w:val="00394840"/>
    <w:rsid w:val="00394A41"/>
    <w:rsid w:val="003A4AB5"/>
    <w:rsid w:val="003B090C"/>
    <w:rsid w:val="003B670A"/>
    <w:rsid w:val="003C6E5A"/>
    <w:rsid w:val="003F0665"/>
    <w:rsid w:val="004660C8"/>
    <w:rsid w:val="004664A3"/>
    <w:rsid w:val="004865A5"/>
    <w:rsid w:val="004921AC"/>
    <w:rsid w:val="004B2523"/>
    <w:rsid w:val="004C023F"/>
    <w:rsid w:val="004C40B0"/>
    <w:rsid w:val="004D118B"/>
    <w:rsid w:val="004E2A04"/>
    <w:rsid w:val="004F2E5C"/>
    <w:rsid w:val="00506E0C"/>
    <w:rsid w:val="00524ED6"/>
    <w:rsid w:val="00535E5B"/>
    <w:rsid w:val="00562E55"/>
    <w:rsid w:val="005828D7"/>
    <w:rsid w:val="00584529"/>
    <w:rsid w:val="005C4DD8"/>
    <w:rsid w:val="00610AAA"/>
    <w:rsid w:val="006158EA"/>
    <w:rsid w:val="00620581"/>
    <w:rsid w:val="00620801"/>
    <w:rsid w:val="00623700"/>
    <w:rsid w:val="00655025"/>
    <w:rsid w:val="0066469F"/>
    <w:rsid w:val="006806EE"/>
    <w:rsid w:val="0068321A"/>
    <w:rsid w:val="006852F4"/>
    <w:rsid w:val="006B1ADD"/>
    <w:rsid w:val="006C4D12"/>
    <w:rsid w:val="006E619E"/>
    <w:rsid w:val="006F43D4"/>
    <w:rsid w:val="006F7F53"/>
    <w:rsid w:val="006F7FAF"/>
    <w:rsid w:val="0072017A"/>
    <w:rsid w:val="007507C9"/>
    <w:rsid w:val="007552C4"/>
    <w:rsid w:val="007A125A"/>
    <w:rsid w:val="007C2324"/>
    <w:rsid w:val="007C2D18"/>
    <w:rsid w:val="007E1D3B"/>
    <w:rsid w:val="007F5499"/>
    <w:rsid w:val="008045D0"/>
    <w:rsid w:val="00812CE6"/>
    <w:rsid w:val="008367B1"/>
    <w:rsid w:val="00836FE7"/>
    <w:rsid w:val="00863C3C"/>
    <w:rsid w:val="008732F8"/>
    <w:rsid w:val="008746FA"/>
    <w:rsid w:val="0089367D"/>
    <w:rsid w:val="00893B40"/>
    <w:rsid w:val="008A3E43"/>
    <w:rsid w:val="008B0C2C"/>
    <w:rsid w:val="008B5864"/>
    <w:rsid w:val="008B6010"/>
    <w:rsid w:val="008E1C10"/>
    <w:rsid w:val="00923165"/>
    <w:rsid w:val="00926BAE"/>
    <w:rsid w:val="00951556"/>
    <w:rsid w:val="009550D8"/>
    <w:rsid w:val="009566AF"/>
    <w:rsid w:val="00980465"/>
    <w:rsid w:val="009F0590"/>
    <w:rsid w:val="00A040A1"/>
    <w:rsid w:val="00A046C1"/>
    <w:rsid w:val="00A236F3"/>
    <w:rsid w:val="00A425DA"/>
    <w:rsid w:val="00A42E9D"/>
    <w:rsid w:val="00A64F51"/>
    <w:rsid w:val="00A65C94"/>
    <w:rsid w:val="00A66B78"/>
    <w:rsid w:val="00A76DEF"/>
    <w:rsid w:val="00A9719E"/>
    <w:rsid w:val="00AB66F0"/>
    <w:rsid w:val="00AC3367"/>
    <w:rsid w:val="00AD74AB"/>
    <w:rsid w:val="00AE0C3B"/>
    <w:rsid w:val="00B00A97"/>
    <w:rsid w:val="00B31222"/>
    <w:rsid w:val="00B408C5"/>
    <w:rsid w:val="00B44AAA"/>
    <w:rsid w:val="00B45704"/>
    <w:rsid w:val="00B71EB1"/>
    <w:rsid w:val="00B8611C"/>
    <w:rsid w:val="00BC5207"/>
    <w:rsid w:val="00BC6C20"/>
    <w:rsid w:val="00BD27D9"/>
    <w:rsid w:val="00BF331B"/>
    <w:rsid w:val="00C07CC8"/>
    <w:rsid w:val="00C12E51"/>
    <w:rsid w:val="00C44483"/>
    <w:rsid w:val="00C5044E"/>
    <w:rsid w:val="00C56FEC"/>
    <w:rsid w:val="00C57C03"/>
    <w:rsid w:val="00C60B31"/>
    <w:rsid w:val="00C65C52"/>
    <w:rsid w:val="00C82599"/>
    <w:rsid w:val="00CC1A45"/>
    <w:rsid w:val="00CD34C8"/>
    <w:rsid w:val="00CD5918"/>
    <w:rsid w:val="00D025EA"/>
    <w:rsid w:val="00D2218B"/>
    <w:rsid w:val="00D26475"/>
    <w:rsid w:val="00D34C70"/>
    <w:rsid w:val="00D4413C"/>
    <w:rsid w:val="00D45E1B"/>
    <w:rsid w:val="00D55016"/>
    <w:rsid w:val="00D60296"/>
    <w:rsid w:val="00D91A04"/>
    <w:rsid w:val="00D93E72"/>
    <w:rsid w:val="00D95427"/>
    <w:rsid w:val="00DA4D8C"/>
    <w:rsid w:val="00DB2CEE"/>
    <w:rsid w:val="00DB5179"/>
    <w:rsid w:val="00DD2A1E"/>
    <w:rsid w:val="00E0451D"/>
    <w:rsid w:val="00E365ED"/>
    <w:rsid w:val="00E40A3D"/>
    <w:rsid w:val="00E45707"/>
    <w:rsid w:val="00E45708"/>
    <w:rsid w:val="00E467CF"/>
    <w:rsid w:val="00E6122C"/>
    <w:rsid w:val="00E62D03"/>
    <w:rsid w:val="00E75E97"/>
    <w:rsid w:val="00E767E9"/>
    <w:rsid w:val="00E95774"/>
    <w:rsid w:val="00E97A48"/>
    <w:rsid w:val="00EC1BE0"/>
    <w:rsid w:val="00EC3897"/>
    <w:rsid w:val="00ED0076"/>
    <w:rsid w:val="00EE7A5B"/>
    <w:rsid w:val="00F201C5"/>
    <w:rsid w:val="00F22996"/>
    <w:rsid w:val="00F32BFA"/>
    <w:rsid w:val="00F51248"/>
    <w:rsid w:val="00F51F9C"/>
    <w:rsid w:val="00F66BFC"/>
    <w:rsid w:val="00F77272"/>
    <w:rsid w:val="00F85532"/>
    <w:rsid w:val="00F9419D"/>
    <w:rsid w:val="00F94AF2"/>
    <w:rsid w:val="00FC02BD"/>
    <w:rsid w:val="00FC790D"/>
    <w:rsid w:val="00FD05AA"/>
    <w:rsid w:val="00FE3471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4D35"/>
  <w15:chartTrackingRefBased/>
  <w15:docId w15:val="{BB2D7285-9C0C-4CFF-9289-858D7E2A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7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91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2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1748937A781B48B83EF546FE09EC53" ma:contentTypeVersion="3" ma:contentTypeDescription="Vytvoří nový dokument" ma:contentTypeScope="" ma:versionID="e3542c58981c5266868d00a59797c126">
  <xsd:schema xmlns:xsd="http://www.w3.org/2001/XMLSchema" xmlns:xs="http://www.w3.org/2001/XMLSchema" xmlns:p="http://schemas.microsoft.com/office/2006/metadata/properties" xmlns:ns2="b2816c29-26e5-472e-b97d-98da222a394b" targetNamespace="http://schemas.microsoft.com/office/2006/metadata/properties" ma:root="true" ma:fieldsID="8da42102d58922e022a715fa5413584a" ns2:_="">
    <xsd:import namespace="b2816c29-26e5-472e-b97d-98da222a394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16c29-26e5-472e-b97d-98da222a394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2816c29-26e5-472e-b97d-98da222a39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4B506-A732-4EE3-8153-99DF4E614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16c29-26e5-472e-b97d-98da222a3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AE709-4268-4F05-BEF0-FF4846C07D3C}">
  <ds:schemaRefs>
    <ds:schemaRef ds:uri="http://purl.org/dc/terms/"/>
    <ds:schemaRef ds:uri="b2816c29-26e5-472e-b97d-98da222a394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E14BAC-83DB-4874-ACA4-874015594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2</cp:revision>
  <dcterms:created xsi:type="dcterms:W3CDTF">2020-11-22T17:20:00Z</dcterms:created>
  <dcterms:modified xsi:type="dcterms:W3CDTF">2020-11-22T17:20:00Z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0x010100741748937A781B48B83EF546FE09EC53</vt:lpwstr>
  </property>
</Properties>
</file>